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5D3" w:rsidRDefault="001E55D3" w:rsidP="001E55D3">
      <w:pPr>
        <w:rPr>
          <w:rFonts w:asciiTheme="minorEastAsia" w:hAnsiTheme="minorEastAsia" w:cs="华文中宋"/>
        </w:rPr>
      </w:pPr>
      <w:bookmarkStart w:id="0" w:name="_GoBack"/>
      <w:bookmarkEnd w:id="0"/>
      <w:r>
        <w:rPr>
          <w:rFonts w:asciiTheme="minorEastAsia" w:hAnsiTheme="minorEastAsia" w:cs="华文中宋" w:hint="eastAsia"/>
        </w:rPr>
        <w:t>附件</w:t>
      </w:r>
    </w:p>
    <w:p w:rsidR="001E55D3" w:rsidRPr="00F4200F" w:rsidRDefault="001E55D3" w:rsidP="00F4200F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BE68F3">
        <w:rPr>
          <w:rFonts w:ascii="方正小标宋简体" w:eastAsia="方正小标宋简体" w:hint="eastAsia"/>
          <w:sz w:val="32"/>
          <w:szCs w:val="32"/>
        </w:rPr>
        <w:t>“百年征程，诵之以歌”成都理工大学诵读活动参赛信息表</w:t>
      </w:r>
    </w:p>
    <w:tbl>
      <w:tblPr>
        <w:tblW w:w="905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56"/>
        <w:gridCol w:w="2467"/>
        <w:gridCol w:w="1538"/>
        <w:gridCol w:w="3292"/>
      </w:tblGrid>
      <w:tr w:rsidR="001E55D3" w:rsidTr="001E55D3">
        <w:trPr>
          <w:trHeight w:hRule="exact" w:val="454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D3" w:rsidRPr="00F4200F" w:rsidRDefault="001E55D3" w:rsidP="007E718E">
            <w:pPr>
              <w:jc w:val="center"/>
              <w:textAlignment w:val="center"/>
              <w:rPr>
                <w:rFonts w:ascii="宋体" w:hAnsi="宋体" w:cs="仿宋"/>
                <w:b/>
                <w:color w:val="000000"/>
                <w:sz w:val="24"/>
              </w:rPr>
            </w:pPr>
            <w:r w:rsidRPr="00F4200F">
              <w:rPr>
                <w:rFonts w:ascii="宋体" w:hAnsi="宋体" w:cs="仿宋" w:hint="eastAsia"/>
                <w:b/>
                <w:color w:val="000000"/>
                <w:sz w:val="24"/>
              </w:rPr>
              <w:t>参赛选手</w:t>
            </w:r>
            <w:r w:rsidR="00F4200F" w:rsidRPr="00F4200F">
              <w:rPr>
                <w:rFonts w:ascii="宋体" w:hAnsi="宋体" w:cs="仿宋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D3" w:rsidRPr="00475FC4" w:rsidRDefault="001E55D3" w:rsidP="007E718E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D3" w:rsidRPr="00475FC4" w:rsidRDefault="001E55D3" w:rsidP="007E718E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475FC4">
              <w:rPr>
                <w:rFonts w:ascii="宋体" w:hAnsi="宋体" w:cs="仿宋" w:hint="eastAsia"/>
                <w:color w:val="000000"/>
                <w:sz w:val="24"/>
              </w:rPr>
              <w:t>院系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D3" w:rsidRPr="00475FC4" w:rsidRDefault="001E55D3" w:rsidP="007E718E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1E55D3" w:rsidTr="001E55D3">
        <w:trPr>
          <w:trHeight w:hRule="exact" w:val="454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D3" w:rsidRPr="00475FC4" w:rsidRDefault="001E55D3" w:rsidP="007E718E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一卡通号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D3" w:rsidRPr="00475FC4" w:rsidRDefault="001E55D3" w:rsidP="007E718E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D3" w:rsidRPr="00475FC4" w:rsidRDefault="001E55D3" w:rsidP="007E718E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475FC4">
              <w:rPr>
                <w:rFonts w:ascii="宋体" w:hAnsi="宋体" w:cs="仿宋" w:hint="eastAsia"/>
                <w:color w:val="000000"/>
                <w:sz w:val="24"/>
              </w:rPr>
              <w:t>QQ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D3" w:rsidRPr="00475FC4" w:rsidRDefault="001E55D3" w:rsidP="007E718E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1E55D3" w:rsidTr="001E55D3">
        <w:trPr>
          <w:trHeight w:hRule="exact" w:val="454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D3" w:rsidRPr="00475FC4" w:rsidRDefault="001E55D3" w:rsidP="007E718E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475FC4">
              <w:rPr>
                <w:rFonts w:ascii="宋体" w:hAnsi="宋体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D3" w:rsidRPr="00475FC4" w:rsidRDefault="001E55D3" w:rsidP="007E718E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D3" w:rsidRPr="00475FC4" w:rsidRDefault="001E55D3" w:rsidP="007E718E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475FC4">
              <w:rPr>
                <w:rFonts w:ascii="宋体" w:hAnsi="宋体" w:cs="仿宋" w:hint="eastAsia"/>
                <w:color w:val="000000"/>
                <w:sz w:val="24"/>
              </w:rPr>
              <w:t>联系邮箱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D3" w:rsidRPr="00475FC4" w:rsidRDefault="001E55D3" w:rsidP="007E718E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F4200F" w:rsidRPr="00475FC4" w:rsidTr="00EF449F">
        <w:trPr>
          <w:trHeight w:hRule="exact" w:val="454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F4200F" w:rsidRDefault="00F4200F" w:rsidP="00EF449F">
            <w:pPr>
              <w:jc w:val="center"/>
              <w:textAlignment w:val="center"/>
              <w:rPr>
                <w:rFonts w:ascii="宋体" w:hAnsi="宋体" w:cs="仿宋"/>
                <w:b/>
                <w:color w:val="000000"/>
                <w:sz w:val="24"/>
              </w:rPr>
            </w:pPr>
            <w:r w:rsidRPr="00F4200F">
              <w:rPr>
                <w:rFonts w:ascii="宋体" w:hAnsi="宋体" w:cs="仿宋" w:hint="eastAsia"/>
                <w:b/>
                <w:color w:val="000000"/>
                <w:sz w:val="24"/>
              </w:rPr>
              <w:t>参赛选手</w:t>
            </w:r>
            <w:r w:rsidRPr="00F4200F">
              <w:rPr>
                <w:rFonts w:ascii="宋体" w:hAnsi="宋体" w:cs="仿宋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475FC4">
              <w:rPr>
                <w:rFonts w:ascii="宋体" w:hAnsi="宋体" w:cs="仿宋" w:hint="eastAsia"/>
                <w:color w:val="000000"/>
                <w:sz w:val="24"/>
              </w:rPr>
              <w:t>院系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F4200F" w:rsidRPr="00475FC4" w:rsidTr="00EF449F">
        <w:trPr>
          <w:trHeight w:hRule="exact" w:val="454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一卡通号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475FC4">
              <w:rPr>
                <w:rFonts w:ascii="宋体" w:hAnsi="宋体" w:cs="仿宋" w:hint="eastAsia"/>
                <w:color w:val="000000"/>
                <w:sz w:val="24"/>
              </w:rPr>
              <w:t>QQ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F4200F" w:rsidRPr="00475FC4" w:rsidTr="00EF449F">
        <w:trPr>
          <w:trHeight w:hRule="exact" w:val="454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475FC4">
              <w:rPr>
                <w:rFonts w:ascii="宋体" w:hAnsi="宋体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475FC4">
              <w:rPr>
                <w:rFonts w:ascii="宋体" w:hAnsi="宋体" w:cs="仿宋" w:hint="eastAsia"/>
                <w:color w:val="000000"/>
                <w:sz w:val="24"/>
              </w:rPr>
              <w:t>联系邮箱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F4200F" w:rsidRPr="00475FC4" w:rsidTr="00EF449F">
        <w:trPr>
          <w:trHeight w:hRule="exact" w:val="454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F4200F" w:rsidRDefault="00F4200F" w:rsidP="00F4200F">
            <w:pPr>
              <w:jc w:val="center"/>
              <w:textAlignment w:val="center"/>
              <w:rPr>
                <w:rFonts w:ascii="宋体" w:hAnsi="宋体" w:cs="仿宋"/>
                <w:b/>
                <w:color w:val="000000"/>
                <w:sz w:val="24"/>
              </w:rPr>
            </w:pPr>
            <w:r w:rsidRPr="00F4200F">
              <w:rPr>
                <w:rFonts w:ascii="宋体" w:hAnsi="宋体" w:cs="仿宋" w:hint="eastAsia"/>
                <w:b/>
                <w:color w:val="000000"/>
                <w:sz w:val="24"/>
              </w:rPr>
              <w:t>参赛选手</w:t>
            </w:r>
            <w:r w:rsidRPr="00F4200F">
              <w:rPr>
                <w:rFonts w:ascii="宋体" w:hAnsi="宋体" w:cs="仿宋"/>
                <w:b/>
                <w:color w:val="000000"/>
                <w:sz w:val="24"/>
              </w:rPr>
              <w:t>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475FC4">
              <w:rPr>
                <w:rFonts w:ascii="宋体" w:hAnsi="宋体" w:cs="仿宋" w:hint="eastAsia"/>
                <w:color w:val="000000"/>
                <w:sz w:val="24"/>
              </w:rPr>
              <w:t>院系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F4200F" w:rsidRPr="00475FC4" w:rsidTr="00EF449F">
        <w:trPr>
          <w:trHeight w:hRule="exact" w:val="454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一卡通号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475FC4">
              <w:rPr>
                <w:rFonts w:ascii="宋体" w:hAnsi="宋体" w:cs="仿宋" w:hint="eastAsia"/>
                <w:color w:val="000000"/>
                <w:sz w:val="24"/>
              </w:rPr>
              <w:t>QQ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F4200F" w:rsidRPr="00475FC4" w:rsidTr="00EF449F">
        <w:trPr>
          <w:trHeight w:hRule="exact" w:val="454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475FC4">
              <w:rPr>
                <w:rFonts w:ascii="宋体" w:hAnsi="宋体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475FC4">
              <w:rPr>
                <w:rFonts w:ascii="宋体" w:hAnsi="宋体" w:cs="仿宋" w:hint="eastAsia"/>
                <w:color w:val="000000"/>
                <w:sz w:val="24"/>
              </w:rPr>
              <w:t>联系邮箱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F4200F" w:rsidRPr="00475FC4" w:rsidTr="00EF449F">
        <w:trPr>
          <w:trHeight w:hRule="exact" w:val="454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F4200F" w:rsidRDefault="00F4200F" w:rsidP="00EF449F">
            <w:pPr>
              <w:jc w:val="center"/>
              <w:textAlignment w:val="center"/>
              <w:rPr>
                <w:rFonts w:ascii="宋体" w:hAnsi="宋体" w:cs="仿宋"/>
                <w:b/>
                <w:color w:val="000000"/>
                <w:sz w:val="24"/>
              </w:rPr>
            </w:pPr>
            <w:r w:rsidRPr="00F4200F">
              <w:rPr>
                <w:rFonts w:ascii="宋体" w:hAnsi="宋体" w:cs="仿宋" w:hint="eastAsia"/>
                <w:b/>
                <w:color w:val="000000"/>
                <w:sz w:val="24"/>
              </w:rPr>
              <w:t>参赛选手</w:t>
            </w:r>
            <w:r w:rsidRPr="00F4200F">
              <w:rPr>
                <w:rFonts w:ascii="宋体" w:hAnsi="宋体" w:cs="仿宋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475FC4">
              <w:rPr>
                <w:rFonts w:ascii="宋体" w:hAnsi="宋体" w:cs="仿宋" w:hint="eastAsia"/>
                <w:color w:val="000000"/>
                <w:sz w:val="24"/>
              </w:rPr>
              <w:t>院系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F4200F" w:rsidRPr="00475FC4" w:rsidTr="00EF449F">
        <w:trPr>
          <w:trHeight w:hRule="exact" w:val="454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一卡通号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475FC4">
              <w:rPr>
                <w:rFonts w:ascii="宋体" w:hAnsi="宋体" w:cs="仿宋" w:hint="eastAsia"/>
                <w:color w:val="000000"/>
                <w:sz w:val="24"/>
              </w:rPr>
              <w:t>QQ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F4200F" w:rsidRPr="00475FC4" w:rsidTr="00EF449F">
        <w:trPr>
          <w:trHeight w:hRule="exact" w:val="454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475FC4">
              <w:rPr>
                <w:rFonts w:ascii="宋体" w:hAnsi="宋体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textAlignment w:val="center"/>
              <w:rPr>
                <w:rFonts w:ascii="宋体" w:hAnsi="宋体" w:cs="仿宋"/>
                <w:color w:val="000000"/>
                <w:sz w:val="24"/>
              </w:rPr>
            </w:pPr>
            <w:r w:rsidRPr="00475FC4">
              <w:rPr>
                <w:rFonts w:ascii="宋体" w:hAnsi="宋体" w:cs="仿宋" w:hint="eastAsia"/>
                <w:color w:val="000000"/>
                <w:sz w:val="24"/>
              </w:rPr>
              <w:t>联系邮箱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0F" w:rsidRPr="00475FC4" w:rsidRDefault="00F4200F" w:rsidP="00EF449F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1E55D3" w:rsidTr="001E55D3">
        <w:trPr>
          <w:trHeight w:hRule="exact" w:val="454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D3" w:rsidRPr="00F4200F" w:rsidRDefault="001E55D3" w:rsidP="007E718E">
            <w:pPr>
              <w:jc w:val="center"/>
              <w:textAlignment w:val="center"/>
              <w:rPr>
                <w:rFonts w:ascii="宋体" w:hAnsi="宋体" w:cs="仿宋"/>
                <w:b/>
                <w:color w:val="000000"/>
                <w:sz w:val="24"/>
              </w:rPr>
            </w:pPr>
            <w:r w:rsidRPr="00F4200F">
              <w:rPr>
                <w:rFonts w:ascii="宋体" w:hAnsi="宋体" w:cs="仿宋" w:hint="eastAsia"/>
                <w:b/>
                <w:color w:val="000000"/>
                <w:sz w:val="24"/>
              </w:rPr>
              <w:t>朗诵作品名称</w:t>
            </w:r>
          </w:p>
        </w:tc>
        <w:tc>
          <w:tcPr>
            <w:tcW w:w="7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D3" w:rsidRPr="001908A6" w:rsidRDefault="001E55D3" w:rsidP="007E718E">
            <w:pPr>
              <w:jc w:val="center"/>
              <w:rPr>
                <w:rFonts w:ascii="宋体" w:hAnsi="宋体" w:cs="仿宋"/>
                <w:b/>
                <w:color w:val="000000"/>
                <w:sz w:val="24"/>
              </w:rPr>
            </w:pPr>
          </w:p>
          <w:p w:rsidR="001E55D3" w:rsidRPr="00475FC4" w:rsidRDefault="001E55D3" w:rsidP="007E718E">
            <w:pPr>
              <w:jc w:val="center"/>
              <w:rPr>
                <w:rFonts w:ascii="宋体" w:hAnsi="宋体" w:cs="仿宋"/>
                <w:color w:val="000000"/>
                <w:sz w:val="24"/>
              </w:rPr>
            </w:pPr>
          </w:p>
        </w:tc>
      </w:tr>
      <w:tr w:rsidR="001E55D3" w:rsidTr="00F4200F">
        <w:trPr>
          <w:trHeight w:hRule="exact" w:val="5770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D3" w:rsidRPr="00F4200F" w:rsidRDefault="001E55D3" w:rsidP="007E718E">
            <w:pPr>
              <w:jc w:val="center"/>
              <w:textAlignment w:val="center"/>
              <w:rPr>
                <w:rFonts w:ascii="宋体" w:hAnsi="宋体" w:cs="仿宋"/>
                <w:b/>
                <w:color w:val="000000"/>
                <w:sz w:val="24"/>
              </w:rPr>
            </w:pPr>
            <w:r w:rsidRPr="00F4200F">
              <w:rPr>
                <w:rFonts w:ascii="宋体" w:hAnsi="宋体" w:cs="仿宋" w:hint="eastAsia"/>
                <w:b/>
                <w:color w:val="000000"/>
                <w:sz w:val="24"/>
              </w:rPr>
              <w:t>朗诵作品全文</w:t>
            </w:r>
          </w:p>
        </w:tc>
        <w:tc>
          <w:tcPr>
            <w:tcW w:w="7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5D3" w:rsidRDefault="001E55D3" w:rsidP="007E718E">
            <w:pPr>
              <w:pStyle w:val="a7"/>
              <w:spacing w:before="0" w:beforeAutospacing="0" w:after="0" w:afterAutospacing="0" w:line="480" w:lineRule="exact"/>
              <w:ind w:left="7000"/>
              <w:rPr>
                <w:rFonts w:cs="仿宋"/>
              </w:rPr>
            </w:pPr>
          </w:p>
          <w:p w:rsidR="001E55D3" w:rsidRDefault="001E55D3" w:rsidP="007E718E">
            <w:pPr>
              <w:pStyle w:val="a7"/>
              <w:spacing w:before="0" w:beforeAutospacing="0" w:after="0" w:afterAutospacing="0" w:line="480" w:lineRule="exact"/>
              <w:ind w:left="7000"/>
              <w:rPr>
                <w:rFonts w:cs="仿宋"/>
              </w:rPr>
            </w:pPr>
          </w:p>
          <w:p w:rsidR="001E55D3" w:rsidRDefault="001E55D3" w:rsidP="007E718E">
            <w:pPr>
              <w:pStyle w:val="a7"/>
              <w:spacing w:before="0" w:beforeAutospacing="0" w:after="0" w:afterAutospacing="0" w:line="480" w:lineRule="exact"/>
              <w:ind w:left="7000"/>
              <w:rPr>
                <w:rFonts w:cs="仿宋"/>
              </w:rPr>
            </w:pPr>
          </w:p>
          <w:p w:rsidR="001E55D3" w:rsidRDefault="001E55D3" w:rsidP="007E718E">
            <w:pPr>
              <w:pStyle w:val="a7"/>
              <w:spacing w:before="0" w:beforeAutospacing="0" w:after="0" w:afterAutospacing="0" w:line="480" w:lineRule="exact"/>
              <w:ind w:left="7000"/>
              <w:rPr>
                <w:rFonts w:cs="仿宋"/>
              </w:rPr>
            </w:pPr>
          </w:p>
          <w:p w:rsidR="001E55D3" w:rsidRDefault="001E55D3" w:rsidP="007E718E">
            <w:pPr>
              <w:pStyle w:val="a7"/>
              <w:spacing w:before="0" w:beforeAutospacing="0" w:after="0" w:afterAutospacing="0" w:line="480" w:lineRule="exact"/>
              <w:ind w:left="7000"/>
              <w:rPr>
                <w:rFonts w:cs="仿宋"/>
              </w:rPr>
            </w:pPr>
          </w:p>
          <w:p w:rsidR="001E55D3" w:rsidRDefault="001E55D3" w:rsidP="007E718E">
            <w:pPr>
              <w:pStyle w:val="a7"/>
              <w:spacing w:before="0" w:beforeAutospacing="0" w:after="0" w:afterAutospacing="0" w:line="480" w:lineRule="exact"/>
              <w:ind w:left="7000"/>
              <w:rPr>
                <w:rFonts w:cs="仿宋"/>
              </w:rPr>
            </w:pPr>
          </w:p>
          <w:p w:rsidR="001E55D3" w:rsidRDefault="001E55D3" w:rsidP="007E718E">
            <w:pPr>
              <w:pStyle w:val="a7"/>
              <w:spacing w:before="0" w:beforeAutospacing="0" w:after="0" w:afterAutospacing="0" w:line="480" w:lineRule="exact"/>
              <w:ind w:left="7000"/>
              <w:rPr>
                <w:rFonts w:cs="仿宋"/>
              </w:rPr>
            </w:pPr>
          </w:p>
          <w:p w:rsidR="001E55D3" w:rsidRDefault="001E55D3" w:rsidP="007E718E">
            <w:pPr>
              <w:pStyle w:val="a7"/>
              <w:spacing w:before="0" w:beforeAutospacing="0" w:after="0" w:afterAutospacing="0" w:line="480" w:lineRule="exact"/>
              <w:ind w:left="7000"/>
              <w:rPr>
                <w:rFonts w:cs="仿宋"/>
              </w:rPr>
            </w:pPr>
          </w:p>
          <w:p w:rsidR="001E55D3" w:rsidRDefault="001E55D3" w:rsidP="007E718E">
            <w:pPr>
              <w:pStyle w:val="a7"/>
              <w:spacing w:before="0" w:beforeAutospacing="0" w:after="0" w:afterAutospacing="0" w:line="480" w:lineRule="exact"/>
              <w:ind w:left="7000"/>
              <w:rPr>
                <w:rFonts w:cs="仿宋"/>
              </w:rPr>
            </w:pPr>
          </w:p>
          <w:p w:rsidR="001E55D3" w:rsidRPr="00D9440B" w:rsidRDefault="001E55D3" w:rsidP="007E718E">
            <w:pPr>
              <w:pStyle w:val="a7"/>
              <w:spacing w:before="0" w:beforeAutospacing="0" w:after="0" w:afterAutospacing="0" w:line="480" w:lineRule="exact"/>
              <w:ind w:left="7000"/>
              <w:rPr>
                <w:rFonts w:cs="仿宋"/>
              </w:rPr>
            </w:pPr>
          </w:p>
        </w:tc>
      </w:tr>
    </w:tbl>
    <w:p w:rsidR="001E55D3" w:rsidRPr="00FB414F" w:rsidRDefault="001E55D3" w:rsidP="001E55D3">
      <w:pPr>
        <w:ind w:firstLineChars="200" w:firstLine="480"/>
        <w:rPr>
          <w:rFonts w:ascii="微软雅黑" w:eastAsia="微软雅黑" w:hAnsi="微软雅黑"/>
          <w:sz w:val="24"/>
        </w:rPr>
      </w:pPr>
    </w:p>
    <w:sectPr w:rsidR="001E55D3" w:rsidRPr="00FB414F" w:rsidSect="00511C98">
      <w:pgSz w:w="12240" w:h="15840" w:code="1"/>
      <w:pgMar w:top="709" w:right="1134" w:bottom="709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6E8" w:rsidRDefault="000806E8" w:rsidP="006F4C3D">
      <w:pPr>
        <w:spacing w:line="240" w:lineRule="auto"/>
      </w:pPr>
      <w:r>
        <w:separator/>
      </w:r>
    </w:p>
  </w:endnote>
  <w:endnote w:type="continuationSeparator" w:id="0">
    <w:p w:rsidR="000806E8" w:rsidRDefault="000806E8" w:rsidP="006F4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6E8" w:rsidRDefault="000806E8" w:rsidP="006F4C3D">
      <w:pPr>
        <w:spacing w:line="240" w:lineRule="auto"/>
      </w:pPr>
      <w:r>
        <w:separator/>
      </w:r>
    </w:p>
  </w:footnote>
  <w:footnote w:type="continuationSeparator" w:id="0">
    <w:p w:rsidR="000806E8" w:rsidRDefault="000806E8" w:rsidP="006F4C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C0"/>
    <w:rsid w:val="000806E8"/>
    <w:rsid w:val="000C28C8"/>
    <w:rsid w:val="000E10EB"/>
    <w:rsid w:val="00113537"/>
    <w:rsid w:val="001A24C3"/>
    <w:rsid w:val="001E55D3"/>
    <w:rsid w:val="002644C7"/>
    <w:rsid w:val="00300767"/>
    <w:rsid w:val="003C03E0"/>
    <w:rsid w:val="004458EC"/>
    <w:rsid w:val="00480F25"/>
    <w:rsid w:val="004C779A"/>
    <w:rsid w:val="00511C98"/>
    <w:rsid w:val="00554AC0"/>
    <w:rsid w:val="006F4C3D"/>
    <w:rsid w:val="00724D16"/>
    <w:rsid w:val="00794990"/>
    <w:rsid w:val="007A7E42"/>
    <w:rsid w:val="008065F9"/>
    <w:rsid w:val="00817032"/>
    <w:rsid w:val="008757DE"/>
    <w:rsid w:val="00906EA5"/>
    <w:rsid w:val="00953AC4"/>
    <w:rsid w:val="00A4090B"/>
    <w:rsid w:val="00A57D42"/>
    <w:rsid w:val="00B559A6"/>
    <w:rsid w:val="00C672E2"/>
    <w:rsid w:val="00CE49F1"/>
    <w:rsid w:val="00DA7254"/>
    <w:rsid w:val="00DC3AAF"/>
    <w:rsid w:val="00E96BA2"/>
    <w:rsid w:val="00F4200F"/>
    <w:rsid w:val="00F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292C1E-7231-499A-ADE5-DB2DEBA7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262626"/>
        <w:sz w:val="28"/>
        <w:szCs w:val="28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7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E42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F4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F4C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F4C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F4C3D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1E55D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E55D3"/>
  </w:style>
  <w:style w:type="paragraph" w:styleId="a7">
    <w:name w:val="Normal (Web)"/>
    <w:basedOn w:val="a"/>
    <w:uiPriority w:val="7"/>
    <w:unhideWhenUsed/>
    <w:qFormat/>
    <w:rsid w:val="001E55D3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cdut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2</cp:revision>
  <dcterms:created xsi:type="dcterms:W3CDTF">2021-04-25T12:08:00Z</dcterms:created>
  <dcterms:modified xsi:type="dcterms:W3CDTF">2021-04-25T12:08:00Z</dcterms:modified>
</cp:coreProperties>
</file>